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D7F6" w14:textId="77777777" w:rsidR="000B612E" w:rsidRPr="00CC4579" w:rsidRDefault="000B612E" w:rsidP="006C0D64">
      <w:pPr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bCs/>
          <w:sz w:val="28"/>
          <w:szCs w:val="28"/>
        </w:rPr>
      </w:pPr>
      <w:r w:rsidRPr="00CC4579">
        <w:rPr>
          <w:rFonts w:ascii="Times New Roman" w:eastAsia="Microsoft YaHei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4</w:t>
      </w:r>
      <w:r w:rsidRPr="00CC4579">
        <w:rPr>
          <w:rFonts w:ascii="Times New Roman" w:eastAsia="Microsoft YaHei" w:hAnsi="Times New Roman" w:cs="Times New Roman"/>
          <w:b/>
          <w:bCs/>
          <w:sz w:val="28"/>
          <w:szCs w:val="28"/>
        </w:rPr>
        <w:t xml:space="preserve"> Си ИВО-2025-0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4</w:t>
      </w:r>
      <w:r w:rsidRPr="00CC4579">
        <w:rPr>
          <w:rFonts w:ascii="Times New Roman" w:eastAsia="Microsoft YaHei" w:hAnsi="Times New Roman" w:cs="Times New Roman"/>
          <w:b/>
          <w:bCs/>
          <w:sz w:val="28"/>
          <w:szCs w:val="28"/>
        </w:rPr>
        <w:t>-0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5</w:t>
      </w:r>
      <w:r w:rsidRPr="00CC4579">
        <w:rPr>
          <w:rFonts w:ascii="Times New Roman" w:eastAsia="Microsoft YaHei" w:hAnsi="Times New Roman" w:cs="Times New Roman"/>
          <w:b/>
          <w:bCs/>
          <w:sz w:val="28"/>
          <w:szCs w:val="28"/>
        </w:rPr>
        <w:t>-0</w:t>
      </w: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6</w:t>
      </w:r>
      <w:r w:rsidRPr="00CC4579">
        <w:rPr>
          <w:rFonts w:ascii="Times New Roman" w:eastAsia="Microsoft YaHei" w:hAnsi="Times New Roman" w:cs="Times New Roman"/>
          <w:b/>
          <w:bCs/>
          <w:sz w:val="28"/>
          <w:szCs w:val="28"/>
        </w:rPr>
        <w:t>-Казань-Сердюк-В.</w:t>
      </w:r>
    </w:p>
    <w:p w14:paraId="774BD7D3" w14:textId="77777777" w:rsidR="000B612E" w:rsidRDefault="000B612E" w:rsidP="006C0D64">
      <w:pPr>
        <w:spacing w:after="0" w:line="240" w:lineRule="auto"/>
        <w:ind w:firstLine="709"/>
        <w:jc w:val="center"/>
        <w:rPr>
          <w:rFonts w:ascii="Times New Roman" w:eastAsia="Microsoft YaHei" w:hAnsi="Times New Roman" w:cs="Times New Roman"/>
          <w:b/>
          <w:bCs/>
          <w:sz w:val="24"/>
          <w:szCs w:val="24"/>
        </w:rPr>
      </w:pPr>
      <w:r>
        <w:rPr>
          <w:rFonts w:ascii="Times New Roman" w:eastAsia="Microsoft YaHei" w:hAnsi="Times New Roman" w:cs="Times New Roman"/>
          <w:b/>
          <w:bCs/>
          <w:sz w:val="28"/>
          <w:szCs w:val="28"/>
        </w:rPr>
        <w:t>Краткое содержание</w:t>
      </w:r>
    </w:p>
    <w:p w14:paraId="33A3A33A" w14:textId="77777777" w:rsidR="000B612E" w:rsidRDefault="000B612E" w:rsidP="006C0D64">
      <w:pPr>
        <w:spacing w:after="0" w:line="240" w:lineRule="auto"/>
        <w:ind w:firstLine="709"/>
        <w:rPr>
          <w:rFonts w:ascii="Times New Roman" w:eastAsia="Microsoft YaHei" w:hAnsi="Times New Roman" w:cs="Times New Roman"/>
          <w:b/>
          <w:bCs/>
          <w:sz w:val="24"/>
          <w:szCs w:val="24"/>
        </w:rPr>
      </w:pPr>
    </w:p>
    <w:p w14:paraId="27B9BF5D" w14:textId="77777777" w:rsidR="000B612E" w:rsidRPr="004128B5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 xml:space="preserve">1-й день,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>-я часть</w:t>
      </w:r>
    </w:p>
    <w:p w14:paraId="1BEF1DB7" w14:textId="77777777" w:rsidR="000B612E" w:rsidRPr="007A750F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3C188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7A750F">
        <w:rPr>
          <w:rFonts w:ascii="Times New Roman" w:eastAsia="Microsoft YaHei" w:hAnsi="Times New Roman" w:cs="Times New Roman"/>
          <w:b/>
          <w:bCs/>
          <w:sz w:val="24"/>
          <w:szCs w:val="24"/>
        </w:rPr>
        <w:t xml:space="preserve">00:00:16 </w:t>
      </w:r>
      <w:r>
        <w:rPr>
          <w:rFonts w:ascii="Times New Roman" w:eastAsia="Microsoft YaHei" w:hAnsi="Times New Roman" w:cs="Times New Roman"/>
          <w:sz w:val="24"/>
          <w:szCs w:val="24"/>
        </w:rPr>
        <w:t>П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рибыли у нас сегодня 8 подразделений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 Иногда в Москве съезж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аются 8 подразделений и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Отец и Кут Хуми для вас будут включать другое качество</w:t>
      </w:r>
      <w:r>
        <w:rPr>
          <w:rFonts w:ascii="Times New Roman" w:eastAsia="Microsoft YaHei" w:hAnsi="Times New Roman" w:cs="Times New Roman"/>
          <w:sz w:val="24"/>
          <w:szCs w:val="24"/>
        </w:rPr>
        <w:t>. У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 на</w:t>
      </w:r>
      <w:r>
        <w:rPr>
          <w:rFonts w:ascii="Times New Roman" w:eastAsia="Microsoft YaHei" w:hAnsi="Times New Roman" w:cs="Times New Roman"/>
          <w:sz w:val="24"/>
          <w:szCs w:val="24"/>
        </w:rPr>
        <w:t>с Синтез Посвященного.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 Посвященный в </w:t>
      </w:r>
      <w:r>
        <w:rPr>
          <w:rFonts w:ascii="Times New Roman" w:eastAsia="Microsoft YaHei" w:hAnsi="Times New Roman" w:cs="Times New Roman"/>
          <w:sz w:val="24"/>
          <w:szCs w:val="24"/>
        </w:rPr>
        <w:t>первую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 очередь </w:t>
      </w:r>
      <w:r>
        <w:rPr>
          <w:rFonts w:ascii="Times New Roman" w:eastAsia="Microsoft YaHei" w:hAnsi="Times New Roman" w:cs="Times New Roman"/>
          <w:sz w:val="24"/>
          <w:szCs w:val="24"/>
        </w:rPr>
        <w:t>провокатор.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 То есть, если я вас не зацеплю</w:t>
      </w:r>
      <w:r>
        <w:rPr>
          <w:rFonts w:ascii="Times New Roman" w:eastAsia="Microsoft YaHei" w:hAnsi="Times New Roman" w:cs="Times New Roman"/>
          <w:sz w:val="24"/>
          <w:szCs w:val="24"/>
        </w:rPr>
        <w:t>, н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е спровоцирую</w:t>
      </w:r>
      <w:r>
        <w:rPr>
          <w:rFonts w:ascii="Times New Roman" w:eastAsia="Microsoft YaHei" w:hAnsi="Times New Roman" w:cs="Times New Roman"/>
          <w:sz w:val="24"/>
          <w:szCs w:val="24"/>
        </w:rPr>
        <w:t>, н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е задену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Pr="00D2741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н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е пошучу, так что будет больно неприятно</w:t>
      </w:r>
      <w:r>
        <w:rPr>
          <w:rFonts w:ascii="Times New Roman" w:eastAsia="Microsoft YaHei" w:hAnsi="Times New Roman" w:cs="Times New Roman"/>
          <w:sz w:val="24"/>
          <w:szCs w:val="24"/>
        </w:rPr>
        <w:t>, ж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изнь не удалась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у П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освященного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.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Иначе вы не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Посвящённый, и я тоже не П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нный.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Если я вас задеваю, вы что делаете?</w:t>
      </w:r>
      <w:r w:rsidRPr="00D2741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Реагирует Человек, а П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нный преодолевает.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Он вдруг понимает что это неспециально. По мордам,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во благо.</w:t>
      </w:r>
      <w:r w:rsidRPr="00D2741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Это массаж лица, но кулаками. </w:t>
      </w:r>
      <w:r>
        <w:rPr>
          <w:rFonts w:ascii="Times New Roman" w:eastAsia="Microsoft YaHei" w:hAnsi="Times New Roman" w:cs="Times New Roman"/>
          <w:sz w:val="24"/>
          <w:szCs w:val="24"/>
        </w:rPr>
        <w:t>У П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 xml:space="preserve">нных закон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–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преодолением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FC1A07">
        <w:rPr>
          <w:rFonts w:ascii="Times New Roman" w:eastAsia="Microsoft YaHei" w:hAnsi="Times New Roman" w:cs="Times New Roman"/>
          <w:sz w:val="24"/>
          <w:szCs w:val="24"/>
        </w:rPr>
        <w:t>мы растем.</w:t>
      </w:r>
    </w:p>
    <w:p w14:paraId="0B346643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7A750F">
        <w:rPr>
          <w:rFonts w:ascii="Times New Roman" w:eastAsia="Microsoft YaHei" w:hAnsi="Times New Roman" w:cs="Times New Roman"/>
          <w:b/>
          <w:bCs/>
          <w:sz w:val="24"/>
          <w:szCs w:val="24"/>
        </w:rPr>
        <w:t>00:21:51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Что у тебя такого ценного для 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етагалактики всей индивидуально, из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которого ты потом растёшь в 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нн</w:t>
      </w:r>
      <w:r>
        <w:rPr>
          <w:rFonts w:ascii="Times New Roman" w:eastAsia="Microsoft YaHei" w:hAnsi="Times New Roman" w:cs="Times New Roman"/>
          <w:sz w:val="24"/>
          <w:szCs w:val="24"/>
        </w:rPr>
        <w:t>ого, если мы этим сопрягаемся?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У нас </w:t>
      </w:r>
      <w:r>
        <w:rPr>
          <w:rFonts w:ascii="Times New Roman" w:eastAsia="Microsoft YaHei" w:hAnsi="Times New Roman" w:cs="Times New Roman"/>
          <w:sz w:val="24"/>
          <w:szCs w:val="24"/>
        </w:rPr>
        <w:t>возникает интерес друг к другу и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начало сопряжения, даже любви между людьми начинается с этих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двух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слов, которые спрашиваю, но люди так не думают. У вас должны быть слова природные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Метагалактические, чтобы эта 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любовь вызывала природный отклик </w:t>
      </w:r>
      <w:r>
        <w:rPr>
          <w:rFonts w:ascii="Times New Roman" w:eastAsia="Microsoft YaHei" w:hAnsi="Times New Roman" w:cs="Times New Roman"/>
          <w:sz w:val="24"/>
          <w:szCs w:val="24"/>
        </w:rPr>
        <w:t>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ужчины и женщины. Тогда любовь. А не </w:t>
      </w:r>
      <w:r>
        <w:rPr>
          <w:rFonts w:ascii="Times New Roman" w:eastAsia="Microsoft YaHei" w:hAnsi="Times New Roman" w:cs="Times New Roman"/>
          <w:sz w:val="24"/>
          <w:szCs w:val="24"/>
        </w:rPr>
        <w:t>будет природного отклика, тогда 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нный.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нный свободный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о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т всего.</w:t>
      </w:r>
    </w:p>
    <w:p w14:paraId="7443C25F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7A750F">
        <w:rPr>
          <w:rFonts w:ascii="Times New Roman" w:eastAsia="Microsoft YaHei" w:hAnsi="Times New Roman" w:cs="Times New Roman"/>
          <w:b/>
          <w:bCs/>
          <w:sz w:val="24"/>
          <w:szCs w:val="24"/>
        </w:rPr>
        <w:t>00:28:18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Вы для всей 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етагалактики интересны тем, что у каждого из вас инд</w:t>
      </w:r>
      <w:r>
        <w:rPr>
          <w:rFonts w:ascii="Times New Roman" w:eastAsia="Microsoft YaHei" w:hAnsi="Times New Roman" w:cs="Times New Roman"/>
          <w:sz w:val="24"/>
          <w:szCs w:val="24"/>
        </w:rPr>
        <w:t>ивидуально неповторимое на всю 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етагалактику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Метагалактическое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лово.</w:t>
      </w:r>
      <w:r w:rsidRPr="008F5708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И э</w:t>
      </w:r>
      <w:r>
        <w:rPr>
          <w:rFonts w:ascii="Times New Roman" w:eastAsia="Microsoft YaHei" w:hAnsi="Times New Roman" w:cs="Times New Roman"/>
          <w:sz w:val="24"/>
          <w:szCs w:val="24"/>
        </w:rPr>
        <w:t>то 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ета</w:t>
      </w:r>
      <w:r>
        <w:rPr>
          <w:rFonts w:ascii="Times New Roman" w:eastAsia="Microsoft YaHei" w:hAnsi="Times New Roman" w:cs="Times New Roman"/>
          <w:sz w:val="24"/>
          <w:szCs w:val="24"/>
        </w:rPr>
        <w:t>га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</w:t>
      </w:r>
      <w:r>
        <w:rPr>
          <w:rFonts w:ascii="Times New Roman" w:eastAsia="Microsoft YaHei" w:hAnsi="Times New Roman" w:cs="Times New Roman"/>
          <w:sz w:val="24"/>
          <w:szCs w:val="24"/>
        </w:rPr>
        <w:t>актическое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лово нес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т содержание окружающим неповторимое.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лово уходит вместе с вами</w:t>
      </w:r>
      <w:r>
        <w:rPr>
          <w:rFonts w:ascii="Times New Roman" w:eastAsia="Microsoft YaHei" w:hAnsi="Times New Roman" w:cs="Times New Roman"/>
          <w:sz w:val="24"/>
          <w:szCs w:val="24"/>
        </w:rPr>
        <w:t>, человечество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ерестает обо</w:t>
      </w:r>
      <w:r>
        <w:rPr>
          <w:rFonts w:ascii="Times New Roman" w:eastAsia="Microsoft YaHei" w:hAnsi="Times New Roman" w:cs="Times New Roman"/>
          <w:sz w:val="24"/>
          <w:szCs w:val="24"/>
        </w:rPr>
        <w:t>гащаться этим содержанием этим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ловом.</w:t>
      </w:r>
    </w:p>
    <w:p w14:paraId="6684B2E4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И выдерживали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вас как 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нных в развитии, чтобы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из вас пошло содержание этого Космического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лова Человечеству.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Для 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этого вначале давали поручения, чтобы раскрутить это содержание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а 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Посвящение, чтобы закрепить это содержание. Этим содержанием становились настоящим </w:t>
      </w:r>
      <w:r>
        <w:rPr>
          <w:rFonts w:ascii="Times New Roman" w:eastAsia="Microsoft YaHei" w:hAnsi="Times New Roman" w:cs="Times New Roman"/>
          <w:sz w:val="24"/>
          <w:szCs w:val="24"/>
        </w:rPr>
        <w:t>П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нным, в кот</w:t>
      </w:r>
      <w:r>
        <w:rPr>
          <w:rFonts w:ascii="Times New Roman" w:eastAsia="Microsoft YaHei" w:hAnsi="Times New Roman" w:cs="Times New Roman"/>
          <w:sz w:val="24"/>
          <w:szCs w:val="24"/>
        </w:rPr>
        <w:t>ором легко и свободно д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</w:t>
      </w:r>
      <w:r>
        <w:rPr>
          <w:rFonts w:ascii="Times New Roman" w:eastAsia="Microsoft YaHei" w:hAnsi="Times New Roman" w:cs="Times New Roman"/>
          <w:sz w:val="24"/>
          <w:szCs w:val="24"/>
        </w:rPr>
        <w:t>йствует М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етагалактическое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С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 xml:space="preserve">лово. </w:t>
      </w:r>
    </w:p>
    <w:p w14:paraId="0BCFC2C0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85112D">
        <w:rPr>
          <w:rFonts w:ascii="Times New Roman" w:eastAsia="Microsoft YaHei" w:hAnsi="Times New Roman" w:cs="Times New Roman"/>
          <w:sz w:val="24"/>
          <w:szCs w:val="24"/>
        </w:rPr>
        <w:t>И только потом вы</w:t>
      </w:r>
      <w:r w:rsidRPr="00C76AE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тановились свободным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По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нным в этом.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Вам давали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две Ж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изни</w:t>
      </w:r>
      <w:r w:rsidRPr="0085112D">
        <w:rPr>
          <w:rFonts w:ascii="Times New Roman" w:eastAsia="Microsoft YaHei" w:hAnsi="Times New Roman" w:cs="Times New Roman"/>
          <w:sz w:val="24"/>
          <w:szCs w:val="24"/>
        </w:rPr>
        <w:t>.</w:t>
      </w:r>
      <w:r w:rsidRPr="00C76AE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При критических ситуациях </w:t>
      </w:r>
      <w:r>
        <w:rPr>
          <w:rFonts w:ascii="Times New Roman" w:eastAsia="Microsoft YaHei" w:hAnsi="Times New Roman" w:cs="Times New Roman"/>
          <w:sz w:val="24"/>
          <w:szCs w:val="24"/>
        </w:rPr>
        <w:t>вторая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 жизнь оставляла вас жить.</w:t>
      </w:r>
      <w:r w:rsidRPr="00C76AE1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И эта </w:t>
      </w:r>
      <w:r>
        <w:rPr>
          <w:rFonts w:ascii="Times New Roman" w:eastAsia="Microsoft YaHei" w:hAnsi="Times New Roman" w:cs="Times New Roman"/>
          <w:sz w:val="24"/>
          <w:szCs w:val="24"/>
        </w:rPr>
        <w:t>вторая Ж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изнь вначале была посвящена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Метагалактическому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лову.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И </w:t>
      </w:r>
      <w:r>
        <w:rPr>
          <w:rFonts w:ascii="Times New Roman" w:eastAsia="Microsoft YaHei" w:hAnsi="Times New Roman" w:cs="Times New Roman"/>
          <w:sz w:val="24"/>
          <w:szCs w:val="24"/>
        </w:rPr>
        <w:t>Развивающий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интез </w:t>
      </w:r>
      <w:r>
        <w:rPr>
          <w:rFonts w:ascii="Times New Roman" w:eastAsia="Microsoft YaHei" w:hAnsi="Times New Roman" w:cs="Times New Roman"/>
          <w:sz w:val="24"/>
          <w:szCs w:val="24"/>
        </w:rPr>
        <w:t>в первую очередь развивал ваше Метагалактическое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лово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</w:p>
    <w:p w14:paraId="3C6F0522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 w:rsidRPr="00A25D9D">
        <w:rPr>
          <w:rFonts w:ascii="Times New Roman" w:eastAsia="Microsoft YaHei" w:hAnsi="Times New Roman" w:cs="Times New Roman"/>
          <w:sz w:val="24"/>
          <w:szCs w:val="24"/>
        </w:rPr>
        <w:t>Поэтому вся Вселенная созидает нас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 она тянется к нашим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Метагалактическим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ловам.</w:t>
      </w:r>
      <w:r w:rsidRPr="00B1715D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В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ы </w:t>
      </w:r>
      <w:r>
        <w:rPr>
          <w:rFonts w:ascii="Times New Roman" w:eastAsia="Microsoft YaHei" w:hAnsi="Times New Roman" w:cs="Times New Roman"/>
          <w:sz w:val="24"/>
          <w:szCs w:val="24"/>
        </w:rPr>
        <w:t>г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ениальная индивидуальность и талант, сумасшедший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 только нереализованный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потому </w:t>
      </w:r>
      <w:r>
        <w:rPr>
          <w:rFonts w:ascii="Times New Roman" w:eastAsia="Microsoft YaHei" w:hAnsi="Times New Roman" w:cs="Times New Roman"/>
          <w:sz w:val="24"/>
          <w:szCs w:val="24"/>
        </w:rPr>
        <w:t>что ни у кого другого такого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лова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нет,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и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з которого </w:t>
      </w:r>
      <w:r>
        <w:rPr>
          <w:rFonts w:ascii="Times New Roman" w:eastAsia="Microsoft YaHei" w:hAnsi="Times New Roman" w:cs="Times New Roman"/>
          <w:sz w:val="24"/>
          <w:szCs w:val="24"/>
        </w:rPr>
        <w:t>и рождается П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нный.</w:t>
      </w:r>
    </w:p>
    <w:p w14:paraId="0A24CAD6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 xml:space="preserve"> В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ы </w:t>
      </w:r>
      <w:r>
        <w:rPr>
          <w:rFonts w:ascii="Times New Roman" w:eastAsia="Microsoft YaHei" w:hAnsi="Times New Roman" w:cs="Times New Roman"/>
          <w:sz w:val="24"/>
          <w:szCs w:val="24"/>
        </w:rPr>
        <w:t>скачиваете Мудрость Отца Учением Синтеза, скачиваете М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удрость Кут Хуми Служащим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д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ля </w:t>
      </w:r>
      <w:r>
        <w:rPr>
          <w:rFonts w:ascii="Times New Roman" w:eastAsia="Microsoft YaHei" w:hAnsi="Times New Roman" w:cs="Times New Roman"/>
          <w:sz w:val="24"/>
          <w:szCs w:val="24"/>
        </w:rPr>
        <w:t>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озидания</w:t>
      </w:r>
      <w:r>
        <w:rPr>
          <w:rFonts w:ascii="Times New Roman" w:eastAsia="Microsoft YaHei" w:hAnsi="Times New Roman" w:cs="Times New Roman"/>
          <w:sz w:val="24"/>
          <w:szCs w:val="24"/>
        </w:rPr>
        <w:t>,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скачиваете Мудрость Изначально Вышестоящего О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тца </w:t>
      </w:r>
      <w:r>
        <w:rPr>
          <w:rFonts w:ascii="Times New Roman" w:eastAsia="Microsoft YaHei" w:hAnsi="Times New Roman" w:cs="Times New Roman"/>
          <w:sz w:val="24"/>
          <w:szCs w:val="24"/>
        </w:rPr>
        <w:t>Ипостасью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.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А </w:t>
      </w:r>
      <w:r>
        <w:rPr>
          <w:rFonts w:ascii="Times New Roman" w:eastAsia="Microsoft YaHei" w:hAnsi="Times New Roman" w:cs="Times New Roman"/>
          <w:sz w:val="24"/>
          <w:szCs w:val="24"/>
        </w:rPr>
        <w:t>П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нным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 в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ы скачивайте собственное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Метагалактическое С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лово.</w:t>
      </w:r>
      <w:r w:rsidRPr="00297267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Это 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самое тайное посвящ</w:t>
      </w:r>
      <w:r>
        <w:rPr>
          <w:rFonts w:ascii="Times New Roman" w:eastAsia="Microsoft YaHei" w:hAnsi="Times New Roman" w:cs="Times New Roman"/>
          <w:sz w:val="24"/>
          <w:szCs w:val="24"/>
        </w:rPr>
        <w:t>ё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 xml:space="preserve">нное знание получали на самом высоком </w:t>
      </w:r>
      <w:r>
        <w:rPr>
          <w:rFonts w:ascii="Times New Roman" w:eastAsia="Microsoft YaHei" w:hAnsi="Times New Roman" w:cs="Times New Roman"/>
          <w:sz w:val="24"/>
          <w:szCs w:val="24"/>
        </w:rPr>
        <w:t>восьмом Солнечном П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освящени</w:t>
      </w:r>
      <w:r>
        <w:rPr>
          <w:rFonts w:ascii="Times New Roman" w:eastAsia="Microsoft YaHei" w:hAnsi="Times New Roman" w:cs="Times New Roman"/>
          <w:sz w:val="24"/>
          <w:szCs w:val="24"/>
        </w:rPr>
        <w:t>и А</w:t>
      </w:r>
      <w:r w:rsidRPr="00A25D9D">
        <w:rPr>
          <w:rFonts w:ascii="Times New Roman" w:eastAsia="Microsoft YaHei" w:hAnsi="Times New Roman" w:cs="Times New Roman"/>
          <w:sz w:val="24"/>
          <w:szCs w:val="24"/>
        </w:rPr>
        <w:t>ватара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40863348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4"/>
          <w:szCs w:val="24"/>
        </w:rPr>
      </w:pPr>
      <w:r>
        <w:rPr>
          <w:rFonts w:ascii="Times New Roman" w:eastAsia="Microsoft YaHei" w:hAnsi="Times New Roman" w:cs="Times New Roman"/>
          <w:sz w:val="24"/>
          <w:szCs w:val="24"/>
        </w:rPr>
        <w:t>Включилась подготовка нас к 16 Словам 16 К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осмосов </w:t>
      </w:r>
      <w:r>
        <w:rPr>
          <w:rFonts w:ascii="Times New Roman" w:eastAsia="Microsoft YaHei" w:hAnsi="Times New Roman" w:cs="Times New Roman"/>
          <w:sz w:val="24"/>
          <w:szCs w:val="24"/>
        </w:rPr>
        <w:t>после того когда у Отец Аватаров появилось 16 Человек, 16-ти К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осмосов и </w:t>
      </w:r>
      <w:r>
        <w:rPr>
          <w:rFonts w:ascii="Times New Roman" w:eastAsia="Microsoft YaHei" w:hAnsi="Times New Roman" w:cs="Times New Roman"/>
          <w:sz w:val="24"/>
          <w:szCs w:val="24"/>
        </w:rPr>
        <w:t>О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>тец Аватар</w:t>
      </w:r>
      <w:r>
        <w:rPr>
          <w:rFonts w:ascii="Times New Roman" w:eastAsia="Microsoft YaHei" w:hAnsi="Times New Roman" w:cs="Times New Roman"/>
          <w:sz w:val="24"/>
          <w:szCs w:val="24"/>
        </w:rPr>
        <w:t>ы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 перешли из</w:t>
      </w:r>
      <w:r w:rsidRPr="007478A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Посвящённый У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>читель и так далее</w:t>
      </w:r>
      <w:r>
        <w:rPr>
          <w:rFonts w:ascii="Times New Roman" w:eastAsia="Microsoft YaHei" w:hAnsi="Times New Roman" w:cs="Times New Roman"/>
          <w:sz w:val="24"/>
          <w:szCs w:val="24"/>
        </w:rPr>
        <w:t>, на Ч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еловека </w:t>
      </w:r>
      <w:r>
        <w:rPr>
          <w:rFonts w:ascii="Times New Roman" w:eastAsia="Microsoft YaHei" w:hAnsi="Times New Roman" w:cs="Times New Roman"/>
          <w:sz w:val="24"/>
          <w:szCs w:val="24"/>
        </w:rPr>
        <w:t>такого-то К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>осмоса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  <w:r w:rsidRPr="007478A4">
        <w:rPr>
          <w:rFonts w:ascii="Times New Roman" w:eastAsia="Microsoft YaHei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 w:cs="Times New Roman"/>
          <w:sz w:val="24"/>
          <w:szCs w:val="24"/>
        </w:rPr>
        <w:t>Для того чтобы Отец А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ватары перешли на </w:t>
      </w:r>
      <w:r>
        <w:rPr>
          <w:rFonts w:ascii="Times New Roman" w:eastAsia="Microsoft YaHei" w:hAnsi="Times New Roman" w:cs="Times New Roman"/>
          <w:sz w:val="24"/>
          <w:szCs w:val="24"/>
        </w:rPr>
        <w:t>Человека 16-ти К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осмосов, </w:t>
      </w:r>
      <w:r>
        <w:rPr>
          <w:rFonts w:ascii="Times New Roman" w:eastAsia="Microsoft YaHei" w:hAnsi="Times New Roman" w:cs="Times New Roman"/>
          <w:sz w:val="24"/>
          <w:szCs w:val="24"/>
        </w:rPr>
        <w:t>мы должны были этих Ч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 xml:space="preserve">еловеков 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16-ти Космосов 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>наст</w:t>
      </w:r>
      <w:r>
        <w:rPr>
          <w:rFonts w:ascii="Times New Roman" w:eastAsia="Microsoft YaHei" w:hAnsi="Times New Roman" w:cs="Times New Roman"/>
          <w:sz w:val="24"/>
          <w:szCs w:val="24"/>
        </w:rPr>
        <w:t>я</w:t>
      </w:r>
      <w:r w:rsidRPr="003C0E1B">
        <w:rPr>
          <w:rFonts w:ascii="Times New Roman" w:eastAsia="Microsoft YaHei" w:hAnsi="Times New Roman" w:cs="Times New Roman"/>
          <w:sz w:val="24"/>
          <w:szCs w:val="24"/>
        </w:rPr>
        <w:t>жать</w:t>
      </w:r>
      <w:r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776A2C31" w14:textId="77777777" w:rsidR="000B612E" w:rsidRPr="00FA57B2" w:rsidRDefault="000B612E" w:rsidP="006C0D64">
      <w:pPr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i/>
          <w:sz w:val="24"/>
          <w:szCs w:val="24"/>
        </w:rPr>
      </w:pPr>
      <w:r w:rsidRPr="00A01D97">
        <w:rPr>
          <w:rFonts w:ascii="Times New Roman" w:eastAsia="Microsoft YaHei" w:hAnsi="Times New Roman" w:cs="Times New Roman"/>
          <w:b/>
          <w:i/>
          <w:sz w:val="24"/>
          <w:szCs w:val="24"/>
        </w:rPr>
        <w:t>01:01:20</w:t>
      </w:r>
      <w:r>
        <w:rPr>
          <w:rFonts w:ascii="Times New Roman" w:eastAsia="Microsoft YaHei" w:hAnsi="Times New Roman" w:cs="Times New Roman"/>
          <w:b/>
          <w:i/>
          <w:sz w:val="24"/>
          <w:szCs w:val="24"/>
        </w:rPr>
        <w:t>-01:49:47</w:t>
      </w:r>
      <w:r w:rsidRPr="00A01D97">
        <w:rPr>
          <w:rFonts w:ascii="Times New Roman" w:eastAsia="Microsoft YaHei" w:hAnsi="Times New Roman" w:cs="Times New Roman"/>
          <w:b/>
          <w:i/>
          <w:sz w:val="24"/>
          <w:szCs w:val="24"/>
        </w:rPr>
        <w:t>. Практика</w:t>
      </w:r>
      <w:r>
        <w:rPr>
          <w:rFonts w:ascii="Times New Roman" w:eastAsia="Microsoft YaHei" w:hAnsi="Times New Roman" w:cs="Times New Roman"/>
          <w:b/>
          <w:i/>
          <w:sz w:val="24"/>
          <w:szCs w:val="24"/>
        </w:rPr>
        <w:t xml:space="preserve"> </w:t>
      </w:r>
      <w:r w:rsidRPr="00A01D97">
        <w:rPr>
          <w:rFonts w:ascii="Times New Roman" w:eastAsia="Microsoft YaHei" w:hAnsi="Times New Roman" w:cs="Times New Roman"/>
          <w:b/>
          <w:i/>
          <w:sz w:val="24"/>
          <w:szCs w:val="24"/>
        </w:rPr>
        <w:t>1</w:t>
      </w:r>
      <w:r w:rsidRPr="00FA57B2">
        <w:rPr>
          <w:rFonts w:ascii="Times New Roman" w:eastAsia="Microsoft YaHei" w:hAnsi="Times New Roman" w:cs="Times New Roman"/>
          <w:i/>
          <w:sz w:val="24"/>
          <w:szCs w:val="24"/>
        </w:rPr>
        <w:t>.(Исполнить всем Должностно Полномочным)</w:t>
      </w:r>
    </w:p>
    <w:p w14:paraId="3F2E483D" w14:textId="77777777" w:rsidR="000B612E" w:rsidRDefault="000B612E" w:rsidP="006C0D64">
      <w:pPr>
        <w:spacing w:after="0" w:line="240" w:lineRule="auto"/>
        <w:ind w:firstLine="709"/>
        <w:rPr>
          <w:rFonts w:ascii="Times New Roman" w:eastAsia="Microsoft YaHei" w:hAnsi="Times New Roman" w:cs="Times New Roman"/>
          <w:b/>
          <w:i/>
          <w:sz w:val="24"/>
          <w:szCs w:val="24"/>
        </w:rPr>
      </w:pPr>
      <w:r>
        <w:rPr>
          <w:rFonts w:ascii="Times New Roman" w:eastAsia="Microsoft YaHei" w:hAnsi="Times New Roman" w:cs="Times New Roman"/>
          <w:b/>
          <w:i/>
          <w:sz w:val="24"/>
          <w:szCs w:val="24"/>
        </w:rPr>
        <w:t>Стяжание:</w:t>
      </w:r>
    </w:p>
    <w:p w14:paraId="6D96307D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Суперизвечное Слово 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5CF0D91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Всеизвечное Слово 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63484BB7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Октоизвечное Слово 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678D95BA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Метаизвечное Слово 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</w:p>
    <w:p w14:paraId="3DB5F024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Извечное Слово</w:t>
      </w:r>
      <w:bookmarkStart w:id="0" w:name="_Hlk194783363"/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bookmarkEnd w:id="0"/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07CA5A51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Высшее Всеединое Слово 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8F7829B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Октавное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4A5A6274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Высшее Метагалактическое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087FD695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Суперизвечное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2B57CED3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Всеизвечное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62A62D12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Октоизвечное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1C1C0321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Метаизвечное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79B0B891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Извечное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BA579A1" w14:textId="77777777" w:rsidR="000B612E" w:rsidRPr="003C1C5B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Всеединое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3C1C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6637DF24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Октавное Слово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C1C5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r w:rsidRPr="00A0624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14:paraId="08785720" w14:textId="77777777" w:rsidR="000B612E" w:rsidRDefault="000B612E" w:rsidP="006C0D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бновлени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е: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BB32172" w14:textId="77777777" w:rsidR="000B612E" w:rsidRPr="005C175E" w:rsidRDefault="000B612E" w:rsidP="006C0D64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Метагалактическое Слово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Изначально Вышестоящего Отца.</w:t>
      </w:r>
    </w:p>
    <w:p w14:paraId="7216DC71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bookmarkStart w:id="1" w:name="_Hlk194787259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Эманации:</w:t>
      </w:r>
    </w:p>
    <w:p w14:paraId="7213C692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16 Слов 16-ти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Космосов </w:t>
      </w:r>
      <w:bookmarkEnd w:id="1"/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человечеству Землян, в достижении 16-ти иерархических состояний, эволюциями Человека, 16-рицей Компетентного,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16-рицей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Полномочного,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6-рицей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синтез-космического Реализации 16-ти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40133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.</w:t>
      </w:r>
    </w:p>
    <w:p w14:paraId="7BB5C20D" w14:textId="77777777" w:rsidR="000B612E" w:rsidRPr="005C175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01:52:51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тобы замылить мозги людям в христианстве,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мусульманстве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молитвы 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читают не по-татарски или русски,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ваше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тца,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вторая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часть, не вспыхнуло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вспыхнуло Метагалактическое С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де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напрямую с Отцом, с А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ллахом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один,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нужна никакая религиозная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прослойка между вами и О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тцом.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оэтому мы вне религии, не религиозн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парадигмально и философски настроены и развиваемся, но уважаем религии и уважаем тех людей, которые верят религиозно.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верим Отцовски. Неся раньше одно Метагалактическое Слово, а теперь, неся 16 Космических С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>лов собою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это становится новым П</w:t>
      </w:r>
      <w:r w:rsidRPr="005C17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освящённым знанием. </w:t>
      </w:r>
    </w:p>
    <w:p w14:paraId="06E26609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сейчас в практике обозначил, что </w:t>
      </w:r>
      <w:r w:rsidRPr="000E1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сегодня день праздника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16 С</w:t>
      </w:r>
      <w:r w:rsidRPr="000E1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лов, он так и назвал праздник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E1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начале было С</w:t>
      </w:r>
      <w:r w:rsidRPr="000E1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из 16 К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осмосов каждого из нас.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практика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ъезда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у нас собралось 8 подразделений. И мы преодолели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эту восьмерицу, чтобы взять 16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собою. </w:t>
      </w:r>
    </w:p>
    <w:p w14:paraId="36711DBE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 это прежде всего развитие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лов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из нас. 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человек не сможет себя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до второй Эволюции, Космическое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 ему не светит в естественном природном выражении. Поэтому все человечество вошло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ерархию, а отдел человечества был закрыт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Иерархия 16 Космосов, И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ерархия 16 достижений. </w:t>
      </w:r>
    </w:p>
    <w:p w14:paraId="2C8EDDE3" w14:textId="77777777" w:rsidR="000B612E" w:rsidRPr="005E1BD2" w:rsidRDefault="000B612E" w:rsidP="006C0D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освящение будет подтверждать содержание этих Слов. А потом, когда содержание након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ец-таки развернётся вами, ваше П</w:t>
      </w: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освящение будет подтверждать ваше развитие дальнейшее, 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обязательно с этими С</w:t>
      </w: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ловами. </w:t>
      </w:r>
    </w:p>
    <w:p w14:paraId="7FE31B76" w14:textId="77777777" w:rsidR="000B612E" w:rsidRPr="00F77560" w:rsidRDefault="000B612E" w:rsidP="006C0D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Слова совершенно разные. Это 16 разных Слов в 16 Космосах на Языке Изначально Вышестоящего Отца, Языке 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которым О</w:t>
      </w:r>
      <w:r w:rsidRPr="005E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тец творит всё. </w:t>
      </w:r>
    </w:p>
    <w:p w14:paraId="46A18171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Каждый из вас несёт теперь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16 Творящих Начал этими Словами. Вы теперь Творцы, и мечта Советского Союза о Человеке Творце не одним Словом, а 16. </w:t>
      </w:r>
    </w:p>
    <w:p w14:paraId="3CEFA464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16-е Слово должно из каждого из вас сделать Отца или Мать, только не физически, биологически, а Отцовск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C36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827016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Каждый из вас должен стать настоящим Аватаром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 можно называть А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ватаром, потому что у вас есть соот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ветствующие компетенции, но не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интезкосмически. </w:t>
      </w:r>
    </w:p>
    <w:p w14:paraId="3712DB14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 было Слово, и каждое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лово потенциал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Вначале 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потенциал любой вносится только в вашу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реализуется Ж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изнью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подарили вам 16 Ж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их стяжали, но пока не было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лов, они окончательно не были нашими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 16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Жизней по-человечески в 16 К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осмосах. </w:t>
      </w:r>
    </w:p>
    <w:p w14:paraId="696B54FF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02:17:43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каждого из вас теперь 16 Ж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изней, за которыми мы сейчас пойдём в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 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Слово 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развернуть в Ж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изнь, чтобы оно стало до конца действующим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16 Космосов на 16 Ж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изней зафиксировать. Помните 16 космический,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-ориентированный Си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нтез, а мы сделаем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космический, жизненно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интез. </w:t>
      </w:r>
    </w:p>
    <w:p w14:paraId="55A8A675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02:18:16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Официально объявление Главы ИВДИВО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закрытие 5 подразделений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 в Б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елоруссии признано жертвой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ля того,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 мы с вами сейчас стяжали 16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лов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осмосов. </w:t>
      </w:r>
    </w:p>
    <w:p w14:paraId="4206BEF4" w14:textId="77777777" w:rsidR="000B612E" w:rsidRPr="00F77560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02:21:54.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российских подразделениях нет регистрации юридического лица, советуется войти членами АСЦФ. </w:t>
      </w:r>
    </w:p>
    <w:p w14:paraId="17D8786D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фактически надгосударственным международным союзом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государств. И вот благодаря этим действиям мы преодолели ситуацию 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 подчиняется российским законам, а по российским законам всем этим заниматься можно.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Путин объявил Эпоху С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интеза на валдайском форуме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году.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90A2A5" w14:textId="77777777" w:rsidR="000B612E" w:rsidRPr="00B73276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лагодаря белорусам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Москвы стало 405 человек.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а ближайший год будет толь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ИВДИВО Союзного государства Б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елоруссии и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>адо продвигать союзные отношения. Дом будет над этим работать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благодаря этому и параллельно всей этой ситуаци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7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732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нам удалось зафиксировать Дом Отца на физике из Ментала, который стоял в центре рая, теперь стоит в центре Москвы. </w:t>
      </w:r>
    </w:p>
    <w:p w14:paraId="55BC84DB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02:45:36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Вечное Метагалактическое Слово это не синтез этих 16-ти Слов. Это Вечное Метагалактическое Слово, содержание слов, которыми мы пользуемся и действуем.</w:t>
      </w:r>
    </w:p>
    <w:p w14:paraId="3C41BB7F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87F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02:51:16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-03:20:39</w:t>
      </w:r>
      <w:r w:rsidRPr="00C87FE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Практика 2.</w:t>
      </w:r>
    </w:p>
    <w:p w14:paraId="40C2CD3B" w14:textId="77777777" w:rsidR="000B612E" w:rsidRPr="00A970D9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ние:</w:t>
      </w:r>
    </w:p>
    <w:p w14:paraId="0C481EF6" w14:textId="77777777" w:rsidR="000B612E" w:rsidRPr="00141FB1" w:rsidRDefault="000B612E" w:rsidP="006C0D6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упе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ризвечн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ая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концентраци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ей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ориентированного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интеза </w:t>
      </w:r>
    </w:p>
    <w:p w14:paraId="45D884A1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Высшего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сеизвечного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смоса и жизненно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интез, </w:t>
      </w:r>
    </w:p>
    <w:p w14:paraId="1E64F659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 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ысшего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кт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извечного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осмоса и жизненно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224B705A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 Высшего М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ета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извечного К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321F321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 Высшего 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звечного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</w:p>
    <w:p w14:paraId="087908F1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Высшего Всеединого К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 </w:t>
      </w:r>
    </w:p>
    <w:p w14:paraId="2658B1C3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ысшего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ктавного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 </w:t>
      </w:r>
    </w:p>
    <w:p w14:paraId="33A83FC3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ысшего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етагалактического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</w:p>
    <w:p w14:paraId="58A2DEF9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Суперизвечного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7B50ED11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сеизвечного космоса и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 </w:t>
      </w:r>
    </w:p>
    <w:p w14:paraId="6AA3939E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Жизнь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Окто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извечного космоса и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интез. </w:t>
      </w:r>
    </w:p>
    <w:p w14:paraId="20630AB6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 М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ет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извечного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 </w:t>
      </w:r>
    </w:p>
    <w:p w14:paraId="129EBAB1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звечного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</w:p>
    <w:p w14:paraId="6E6CD238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Всеединого космоса и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 </w:t>
      </w:r>
    </w:p>
    <w:p w14:paraId="5FC997D7" w14:textId="77777777" w:rsidR="000B612E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изнь Октавного космоса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 ж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интез. </w:t>
      </w:r>
    </w:p>
    <w:p w14:paraId="53D309B7" w14:textId="77777777" w:rsidR="000B612E" w:rsidRPr="00141FB1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16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азвивающих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интезов 16 видов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значально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ышестоящего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тца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14:paraId="62289FEC" w14:textId="77777777" w:rsidR="000B612E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бновление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14:paraId="4B8C16E5" w14:textId="77777777" w:rsidR="000B612E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Жизнь М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етагалактического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осмоса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жизненно ориентированный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интез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58573A30" w14:textId="77777777" w:rsidR="000B612E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икс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25602BF7" w14:textId="77777777" w:rsidR="000B612E" w:rsidRPr="007A750F" w:rsidRDefault="000B612E" w:rsidP="006C0D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одной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из жизней 8 космосов 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8</w:t>
      </w:r>
      <w:r w:rsidRPr="00141F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подразделений, действующих на С</w:t>
      </w:r>
      <w:r w:rsidRPr="00A970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интезе. </w:t>
      </w:r>
    </w:p>
    <w:p w14:paraId="7583651D" w14:textId="77777777" w:rsidR="000B612E" w:rsidRDefault="000B612E" w:rsidP="006C0D64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сегодняшний день Конституция Изначально Вышестоящего Отца переводится на 15 Планетарных языков и мы стяжаем 15 Жизней.</w:t>
      </w:r>
    </w:p>
    <w:p w14:paraId="4CCB0730" w14:textId="77777777" w:rsidR="000B612E" w:rsidRDefault="000B612E" w:rsidP="006C0D64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Мы стяжаем сейчас 16 Жизней и разрабатываемся новым Посвящённым, мы перетягиваем человечество из Реальностей в Архетипы, а сами перетягиваемся из Архетипов в Синтезкосмичность ИВДИВО. </w:t>
      </w:r>
    </w:p>
    <w:p w14:paraId="23DFADCE" w14:textId="77777777" w:rsidR="000B612E" w:rsidRDefault="000B612E" w:rsidP="006C0D64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Сейчас Отец сказал в практике, ситуация в Белоруссии это был наш экзамен на Посвящённого. То есть наши реакции на ситуацию в человечестве и в государственно человеческих отношениях должны были быть Посвящёнными. Отсюда мы и получили право от Отца стяжать развитие Посвящённого на 16 Жизней, и после перерыва мы будем стяжать Посвящённого. </w:t>
      </w:r>
    </w:p>
    <w:p w14:paraId="571B8ADB" w14:textId="77777777" w:rsidR="000B612E" w:rsidRDefault="000B612E" w:rsidP="006C0D64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Гражданам Белоруссии на 1 год запрещается создавать новые подразделения ИВДИВО. Ситуацию жертвы надо освоить за 9 месяцев минимально, + 3 на запас. Значит, в течение года, кто желает, должны служить только в ИВДИВО Москвы, союзного государства России и Белоруссии. Вот в этом наша с вами жертва.</w:t>
      </w:r>
    </w:p>
    <w:p w14:paraId="56AAD749" w14:textId="77777777" w:rsidR="000B612E" w:rsidRDefault="000B612E" w:rsidP="006C0D64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</w:p>
    <w:p w14:paraId="731202A7" w14:textId="77777777" w:rsidR="000B612E" w:rsidRPr="007A750F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FCB988" w14:textId="77777777" w:rsidR="000B612E" w:rsidRPr="004128B5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>1-й день, 2-я часть</w:t>
      </w:r>
    </w:p>
    <w:p w14:paraId="3E66496F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1BF58C" w14:textId="1C326FF6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00.00-00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sz w:val="24"/>
          <w:szCs w:val="24"/>
        </w:rPr>
        <w:t>Комментарий после практики 2</w:t>
      </w:r>
    </w:p>
    <w:p w14:paraId="4CA7EDFA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Мы сдали экзамен на Посвящённого. Командно вышли на  уровень Посвящений 10-го вида реализации всем ИВДИВО. Теперь нужно индивидуально. Закон у Посвящённого – сделай сам. Чтобы были 16 Слов и 16 Жизней у Посвящённого нужно индив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дуально подтвердить 16 видов Посвящения (Метагалактические, Октавные и т.д.)</w:t>
      </w:r>
    </w:p>
    <w:p w14:paraId="61615BDF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Индивидуально подтвердить сложно. 10-й уровень ИВДИВО развития. Должен быть потенциал индивидуального действия.</w:t>
      </w:r>
    </w:p>
    <w:p w14:paraId="6F0E61DC" w14:textId="5A9C063D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:1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0-00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– Отец вас творит, развивает вас Кут Хуми. А, что вы лично делаете для ИВДИВО? – Это ваши Должностные Полномочия, где на год поручается вам что-то сделать для ИВДИВО. В ИВДИВО нет повторяющихся Должностей. </w:t>
      </w:r>
    </w:p>
    <w:p w14:paraId="15CD2BB0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Подготовка это ваше личное развитие. Заканчивается на Посвящённом.</w:t>
      </w:r>
    </w:p>
    <w:p w14:paraId="7B11AEAA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Служить в ИВДИВО – это ваш рост.</w:t>
      </w:r>
    </w:p>
    <w:p w14:paraId="7066A4A5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Что делаем как Должностно Полномочный? Чем занимаемся? Какими видами материи? Для ИВДИВО каждый должен что-то сделать сам. Каждый сам определ</w:t>
      </w:r>
      <w:r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т, чем он занимается по своей Должности.</w:t>
      </w:r>
    </w:p>
    <w:p w14:paraId="2CC73592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Нужно просить у Кут Хуми рекомендации по служению.</w:t>
      </w:r>
    </w:p>
    <w:p w14:paraId="715EDD9B" w14:textId="461BE9F2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0:38:43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1:05:55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3. Стяжание Посвящённого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Стяжание пяти реализаций Посвящённого (Репликации Посвященного, Тематики Посвященного, ИВДИВО развития, Статусов индивидуального восхождения, ИВДИВО Синтез Посвящённого соответствующей Синтезкосмичности)</w:t>
      </w:r>
    </w:p>
    <w:p w14:paraId="5F686CA8" w14:textId="74DF86BD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-01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Чем занимается Посвящённый 10-го уровня?</w:t>
      </w:r>
    </w:p>
    <w:p w14:paraId="441D51DB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1. Репликацией.  Знанием Синтеза  Содержанием 1024 Частей. Содержанием деятельности ИВАС.  Параметодом.</w:t>
      </w:r>
    </w:p>
    <w:p w14:paraId="33DA1CD2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2. Разрабатывает 16 Практик ИВДИВО Развития, 4-рицу Частностей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906B18" w14:textId="25D0F952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-01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В Белоруссии закрыт Парадигмальнй Синтеза, т.к. на территории нет юридической фиксации.</w:t>
      </w:r>
    </w:p>
    <w:p w14:paraId="2C696A83" w14:textId="4964403D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iCs/>
          <w:sz w:val="24"/>
          <w:szCs w:val="24"/>
        </w:rPr>
        <w:t>1:31:59-1:58:45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4.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16 архетипов 16 Космосов</w:t>
      </w:r>
    </w:p>
    <w:p w14:paraId="6327E18E" w14:textId="69B97642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Pr="00104E53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:32:00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Об Организациях Империя, Синархия, Парламент, Гражданская Конфедерация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04E6BF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Империя убрали. Старый мир рухнул, формируется новый мир.  Империю отдали человечеству. Сейчас в мире 2-3 Империи (Россия, США, Китай), в перспективе претендуют ещё две-три страны.  </w:t>
      </w:r>
    </w:p>
    <w:p w14:paraId="3314DEEA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Вместо Империи введена Организация Синархия – принцип внутреннего управления – Изменись сам, и тысячи изменятся. Сейчас все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полисы вернутся в ИВДИВО.</w:t>
      </w:r>
    </w:p>
    <w:p w14:paraId="42B89352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b/>
          <w:sz w:val="24"/>
          <w:szCs w:val="24"/>
        </w:rPr>
        <w:t>Организация Парламент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 сложил проект, Конституцию и отдан человечеству. Работа Парламента должна быть в 16</w:t>
      </w:r>
      <w:r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Космосах. Парламент преобразился на 6-ю расу. И 6-я раса выросла сначала с 5-го горизонта из Аксиомы в Императив, а сейчас из Императива до Генезиса. У нас установился Генезис 6-й расы, бытиё 6-й расы. Фиксация 6-й расы теперь в г. Ставрополе (там была Организация парламента). Там же фиксация Столпа Аватара Синтеза. 6-я раса  в человечестве будет развивать Разум и разумность.</w:t>
      </w:r>
    </w:p>
    <w:p w14:paraId="3DF8823D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104E53">
        <w:rPr>
          <w:rFonts w:ascii="Times New Roman" w:eastAsia="Times New Roman" w:hAnsi="Times New Roman" w:cs="Times New Roman"/>
          <w:b/>
          <w:sz w:val="24"/>
          <w:szCs w:val="24"/>
        </w:rPr>
        <w:t>Гражданская Конфедерация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-  новый вид  коллективной организации империи. Нации там, где есть развитая и устойчивая экономики и идеологии (Россия, Китай). Со временем возможны Индия, США. Гражданская Конфедерация, когда каждый гражданин независим на всей Планете. Гражданская конфедерация в нашей стране экономическим ракурсом это налоговая инспекция. Каждый гражданин сам перед государством платит налоги. Все граждане России конфедеративны между собой общим налоговым законодательством.</w:t>
      </w:r>
    </w:p>
    <w:p w14:paraId="01A922A6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lastRenderedPageBreak/>
        <w:t>Появились на шестом (38-м горизонте) Части, Системы (37-м), Аппараты (36-м) и Частности (35-м) как четыре отдельные специальные Организации коллективные по Огням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– Императивы (Части), Аксиомы (Системы), Начала (Аппараты), Принципы (Частности). Там, где Частности, появились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здания, так как Частности должны где-то формироваться. Эти здания помогают сконцентрироваться Частности в теле. Поэтому эта Организация называется Частности и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здания.</w:t>
      </w:r>
    </w:p>
    <w:p w14:paraId="50A2EE87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полисы ушли на Методы вместе со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толицей Планеты Земля.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 Иерархии теперь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толица Планета Земля. Человечество Земли вошло в Иерархию – это первая Организация. А вторая – Столица Земля.</w:t>
      </w:r>
    </w:p>
    <w:p w14:paraId="15A5A20A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Теперь Иерархия и Метагалактические центры это физика Столицы Планеты Земля.</w:t>
      </w:r>
    </w:p>
    <w:p w14:paraId="0E461547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 xml:space="preserve">полисы на любых Планетах будут синтезироваться в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4E53">
        <w:rPr>
          <w:rFonts w:ascii="Times New Roman" w:eastAsia="Times New Roman" w:hAnsi="Times New Roman" w:cs="Times New Roman"/>
          <w:sz w:val="24"/>
          <w:szCs w:val="24"/>
        </w:rPr>
        <w:t>толице Планеты Земля.</w:t>
      </w:r>
    </w:p>
    <w:p w14:paraId="31AB0EC0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После Частей идёт Метагалактический Синтез – 7-ая Организация или 39-ая.</w:t>
      </w:r>
    </w:p>
    <w:p w14:paraId="0A6199F2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Потом ИВДИВО разработка – 40-ая организация или 8-ая.</w:t>
      </w:r>
    </w:p>
    <w:p w14:paraId="5D5B833F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Частности, Аппараты, Системы, Части, Метагалактический Синтез, ИВДИВО разработка, Эстетика, Красоты каждого из нас.</w:t>
      </w:r>
    </w:p>
    <w:p w14:paraId="1AC6F9C8" w14:textId="05DE769C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2:32:50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2:44:36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5.  Первостяжание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Преображение трёх Организаций - Империи, Парламента,  Гражданской Конфедерации.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тяжание 8 новых Организаций ( Синархии, Высшей Сверхкосмической Высшей Метагалактической 6-й расы, Гражданской Конфедерации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ИВО, Части ИВО, Системы Частей ИВО, Аппараты Систем Частей ИВО, Частности и 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здания ИВО, ИВДИВО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полисы ИВО)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5E6924BA" w14:textId="77777777" w:rsidR="000B612E" w:rsidRPr="00104E5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E53">
        <w:rPr>
          <w:rFonts w:ascii="Times New Roman" w:eastAsia="Times New Roman" w:hAnsi="Times New Roman" w:cs="Times New Roman"/>
          <w:sz w:val="24"/>
          <w:szCs w:val="24"/>
        </w:rPr>
        <w:t>Установилось бытиё Генезиса 6-й расы. Отец утвердил бытиё 6-й расы</w:t>
      </w:r>
      <w:r w:rsidRPr="00104E53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2B2E0D2" w14:textId="77777777" w:rsidR="000B612E" w:rsidRPr="004128B5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78553" w14:textId="77777777" w:rsidR="000B612E" w:rsidRPr="004128B5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>2-й день, 1-я часть</w:t>
      </w:r>
    </w:p>
    <w:p w14:paraId="55727B00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5822C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00-0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 Итоги ночной учёбы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F9D4A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На Синтезах идёт преодоление политической ситуации в том числе. На тематики Синтеза притягивается Аватар Синтеза Организации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развития и идёт перестройка в лучшую сторону.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развитие собирает набор практик и по ситуации разрабатывается. Этим помогает  отстроиться человечеству. На Синтезе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когда поднима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т тему в ночной подготовке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идёт перестройках на Синтезах сразу в </w:t>
      </w:r>
      <w:r>
        <w:rPr>
          <w:rFonts w:ascii="Times New Roman" w:eastAsia="Times New Roman" w:hAnsi="Times New Roman" w:cs="Times New Roman"/>
          <w:sz w:val="24"/>
          <w:szCs w:val="24"/>
        </w:rPr>
        <w:t>восьми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Подразделениях (присутствующих на Синтезе) и их Аватары тоже подключаются к решению озвученной на Синтезе ситуации. Включаются все виды практик.</w:t>
      </w:r>
    </w:p>
    <w:p w14:paraId="7001E869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A750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750F">
        <w:rPr>
          <w:rFonts w:ascii="Times New Roman" w:eastAsia="Times New Roman" w:hAnsi="Times New Roman" w:cs="Times New Roman"/>
          <w:b/>
          <w:bCs/>
          <w:sz w:val="24"/>
          <w:szCs w:val="24"/>
        </w:rPr>
        <w:t>06-0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7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59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6. Тренинг на действие Посвящённого.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>Стяжание Меча Посвящённого 6-й расы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143DFDC2" w14:textId="24A196B0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59-1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Комментарии после практики. ДП должен быть руководителем того Огня, который дан Должностно Полномочному. Задача Посвящённого что-то делать с этим Огнём. Рекомендации: ходить и возжигаться Статусом в течени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    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3CA776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 ИВДИВО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.  8 шагов для усиления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ДП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1253F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Должен возникнуть внутри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состояние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по Огню практики. </w:t>
      </w:r>
    </w:p>
    <w:p w14:paraId="3C2EB163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Д.б состояние синтеза Частей, Систем, Аппаратов, Частностей</w:t>
      </w:r>
    </w:p>
    <w:p w14:paraId="6657F216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б). Состояние Частностей начинается в ментальной Чаше с сердечной мысли. Нужно тренировать состояние Частностей сердечной мыслью с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EF2F00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остояние ядер Синтеза между собой. Синтез всех Компетенций</w:t>
      </w:r>
    </w:p>
    <w:p w14:paraId="30EAFA41" w14:textId="1CB181FE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-2.55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</w:p>
    <w:p w14:paraId="418F4EA1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Проживание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Духом, Огнём – тогда включается на тебя Организация. Задача – научиться проживать не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ухом, а Огнём. В частях состояние из Синтеза, в Системах – из Воли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Аппаратах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из Мудрости, в Частностях – из Любви Из проживания складывается опыт.</w:t>
      </w:r>
    </w:p>
    <w:p w14:paraId="31C8471D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3. Виды материи.</w:t>
      </w:r>
    </w:p>
    <w:p w14:paraId="6B5CE818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4. Виды организации материи – реальности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640C246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Посвящённый знает строение материи, оперирует соответствующей деятельностью.</w:t>
      </w:r>
    </w:p>
    <w:p w14:paraId="5D69E473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Эволюци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и – 1-ая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1025 реальностей. 2-ая – 4097. Требуется проживание. Если владеет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эволюциями, тело стареет медленнее Эликсир молодости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умение жить синтезом 10</w:t>
      </w:r>
      <w:r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эволюций. Продолжительность жизни 140-160 лет.</w:t>
      </w:r>
    </w:p>
    <w:p w14:paraId="426DF4A2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Миры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– нужно уметь проживать миры эволюциями, реальностями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EB110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Архетип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>ы – нужно уметь проживать синтез 4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миров, 10</w:t>
      </w:r>
      <w:r>
        <w:rPr>
          <w:rFonts w:ascii="Times New Roman" w:eastAsia="Times New Roman" w:hAnsi="Times New Roman" w:cs="Times New Roman"/>
          <w:sz w:val="24"/>
          <w:szCs w:val="24"/>
        </w:rPr>
        <w:t>-ти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эволюций, 16384</w:t>
      </w:r>
      <w:r>
        <w:rPr>
          <w:rFonts w:ascii="Times New Roman" w:eastAsia="Times New Roman" w:hAnsi="Times New Roman" w:cs="Times New Roman"/>
          <w:sz w:val="24"/>
          <w:szCs w:val="24"/>
        </w:rPr>
        <w:t>-х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реальностей. 64 вида материи.</w:t>
      </w:r>
    </w:p>
    <w:p w14:paraId="58EB6DDB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Архетип – Космос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первый архетип. Нужно научиться проживать Космосы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2497E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Архетипические Части растут благодаря Синтезу. Этим ускоряется эволюция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A45EF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6C6403">
        <w:rPr>
          <w:rFonts w:ascii="Times New Roman" w:eastAsia="Times New Roman" w:hAnsi="Times New Roman" w:cs="Times New Roman"/>
          <w:b/>
          <w:sz w:val="24"/>
          <w:szCs w:val="24"/>
        </w:rPr>
        <w:t>реализация</w:t>
      </w:r>
      <w:r w:rsidRPr="006C6403">
        <w:rPr>
          <w:rFonts w:ascii="Times New Roman" w:eastAsia="Times New Roman" w:hAnsi="Times New Roman" w:cs="Times New Roman"/>
          <w:sz w:val="24"/>
          <w:szCs w:val="24"/>
        </w:rPr>
        <w:t xml:space="preserve"> каждого ростом синтезфизической деятельности Посвящённого</w:t>
      </w:r>
    </w:p>
    <w:p w14:paraId="0EC9AF87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Это путь Посвящённого.</w:t>
      </w:r>
    </w:p>
    <w:p w14:paraId="6A5F8F61" w14:textId="527BC04F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2:55:08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0B612E">
        <w:rPr>
          <w:rFonts w:ascii="Times New Roman" w:eastAsia="Times New Roman" w:hAnsi="Times New Roman" w:cs="Times New Roman"/>
          <w:b/>
          <w:bCs/>
          <w:sz w:val="24"/>
          <w:szCs w:val="24"/>
        </w:rPr>
        <w:t>3:18:25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7. Стяжание 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-ми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факторов ИВДИВО развития 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-ми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реализаций Посвящённого с фиксацией Пути Посвящённого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F0C650F" w14:textId="7777777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403">
        <w:rPr>
          <w:rFonts w:ascii="Times New Roman" w:eastAsia="Times New Roman" w:hAnsi="Times New Roman" w:cs="Times New Roman"/>
          <w:sz w:val="24"/>
          <w:szCs w:val="24"/>
        </w:rPr>
        <w:t>Удалось выразить настоящего Посвящённого ИВДИВО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133B36" w14:textId="7A485F27" w:rsidR="000B612E" w:rsidRPr="006C6403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12E">
        <w:rPr>
          <w:rFonts w:ascii="Times New Roman" w:eastAsia="Times New Roman" w:hAnsi="Times New Roman" w:cs="Times New Roman"/>
          <w:b/>
          <w:iCs/>
          <w:sz w:val="24"/>
          <w:szCs w:val="24"/>
        </w:rPr>
        <w:t>3:20:48-3:39:14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C6403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Практика 8. Стяжание 3 видов тела трёх мирах в трёх соответствующих архетипах</w:t>
      </w:r>
    </w:p>
    <w:p w14:paraId="67D37DD3" w14:textId="77777777" w:rsidR="000B612E" w:rsidRPr="006A6268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1EE9DD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FEA0A5" w14:textId="77777777" w:rsidR="000B612E" w:rsidRPr="004128B5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 xml:space="preserve">2-й день,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128B5">
        <w:rPr>
          <w:rFonts w:ascii="Times New Roman" w:eastAsia="Times New Roman" w:hAnsi="Times New Roman" w:cs="Times New Roman"/>
          <w:b/>
          <w:sz w:val="28"/>
          <w:szCs w:val="28"/>
        </w:rPr>
        <w:t>-я часть</w:t>
      </w:r>
    </w:p>
    <w:p w14:paraId="5E65C038" w14:textId="77777777" w:rsidR="000B612E" w:rsidRDefault="000B612E" w:rsidP="006C0D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8BFBDD" w14:textId="1365601C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b/>
          <w:bCs/>
          <w:sz w:val="24"/>
          <w:szCs w:val="24"/>
        </w:rPr>
        <w:t>Комментарий по вопросу заполнения анкеты</w:t>
      </w:r>
      <w:r w:rsidRPr="002A51CD">
        <w:rPr>
          <w:rFonts w:ascii="Times New Roman" w:hAnsi="Times New Roman" w:cs="Times New Roman"/>
          <w:sz w:val="24"/>
          <w:szCs w:val="24"/>
        </w:rPr>
        <w:t>: мы переходим на восьм</w:t>
      </w:r>
      <w:r w:rsidR="006E5747">
        <w:rPr>
          <w:rFonts w:ascii="Times New Roman" w:hAnsi="Times New Roman" w:cs="Times New Roman"/>
          <w:sz w:val="24"/>
          <w:szCs w:val="24"/>
        </w:rPr>
        <w:t>е</w:t>
      </w:r>
      <w:r w:rsidRPr="002A51CD">
        <w:rPr>
          <w:rFonts w:ascii="Times New Roman" w:hAnsi="Times New Roman" w:cs="Times New Roman"/>
          <w:sz w:val="24"/>
          <w:szCs w:val="24"/>
        </w:rPr>
        <w:t>рицу постоянного действия навсегда – с первого мая должно быть.</w:t>
      </w:r>
    </w:p>
    <w:p w14:paraId="154A06C2" w14:textId="04B87C90" w:rsidR="000B612E" w:rsidRPr="002A51CD" w:rsidRDefault="006E5747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47">
        <w:rPr>
          <w:rFonts w:ascii="Times New Roman" w:hAnsi="Times New Roman" w:cs="Times New Roman"/>
          <w:b/>
          <w:bCs/>
          <w:sz w:val="24"/>
          <w:szCs w:val="24"/>
        </w:rPr>
        <w:t>Путь Посвящённого.</w:t>
      </w:r>
      <w:r w:rsidR="000B612E" w:rsidRPr="006E57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E" w:rsidRPr="002A51CD">
        <w:rPr>
          <w:rFonts w:ascii="Times New Roman" w:hAnsi="Times New Roman" w:cs="Times New Roman"/>
          <w:sz w:val="24"/>
          <w:szCs w:val="24"/>
        </w:rPr>
        <w:t xml:space="preserve">Но вначале о том, что мы встали на путь Посвящённого, а все пути идут в ИВДИВО. Синархия это  управление внутреннее. Когда мы идём по пути, Синархия создаёт мне внутреннее управление на этом пути. Куда записался путь? Вы встали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B612E" w:rsidRPr="002A51CD">
        <w:rPr>
          <w:rFonts w:ascii="Times New Roman" w:hAnsi="Times New Roman" w:cs="Times New Roman"/>
          <w:sz w:val="24"/>
          <w:szCs w:val="24"/>
        </w:rPr>
        <w:t>уть Посвящённого, он куда записался? – Он записался в Дух – в Лотосе. В Дух может записаться итоговое содержание деятельности на этом пути. Все записи Духа потом транслируются в Лотос и там апробируются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612E" w:rsidRPr="002A51CD">
        <w:rPr>
          <w:rFonts w:ascii="Times New Roman" w:hAnsi="Times New Roman" w:cs="Times New Roman"/>
          <w:sz w:val="24"/>
          <w:szCs w:val="24"/>
        </w:rPr>
        <w:t xml:space="preserve"> как деятельность Лотоса Сердца. И от этого Зерцал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612E" w:rsidRPr="002A51CD">
        <w:rPr>
          <w:rFonts w:ascii="Times New Roman" w:hAnsi="Times New Roman" w:cs="Times New Roman"/>
          <w:sz w:val="24"/>
          <w:szCs w:val="24"/>
        </w:rPr>
        <w:t xml:space="preserve"> Лотоса Сердца зависит ваша жизнь. Дух в Огне – Жизнь в материи. Жизнь такая как ваш Дух написал разными путями в Зерцале Лотоса. Поэтому для того, чтобы поменять какую-то ситуацию в жизни, надо поменять состояние  Духа и Зерцало Лотоса – изменить состоятельность жизни. </w:t>
      </w:r>
    </w:p>
    <w:p w14:paraId="53F2002A" w14:textId="21451BD4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 xml:space="preserve">У нас состояние вырастало из четырёх выражений, значит,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держится не только Духом, а ещё Огнём (в пятой Расе Огня не была в таком выражении), значит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ракурсом Огня записался в Розу.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ракурсом Света записался в Планету Сердца – действуют Аппараты,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Энергией записался в Звезду Сердца – действуют Частности. В итоге четыре сердца задействованы на один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Посвящённого. Туда же пишутся Синтез, Воля и Мудрость с Любовью, но если они в вашем пути присутствуют. Если Огонь и Дух присутствуют точно, то Синтез и Волю надо ещё суметь выразить в пути, Мудрость и Любовь ещё надо суметь выразить в пути. Примеры. Устойчивость нарабатывается опытом правильных действий: правильной Мудрости, правильной Воли, правильного Синтеза, правильной Любви. </w:t>
      </w:r>
    </w:p>
    <w:p w14:paraId="05FD3FBD" w14:textId="3A64D978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 xml:space="preserve">Если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Огня, Духа, Света, Энергии, он естественный для Посвящённого, то </w:t>
      </w:r>
      <w:r w:rsidR="006E5747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2A51CD">
        <w:rPr>
          <w:rFonts w:ascii="Times New Roman" w:hAnsi="Times New Roman" w:cs="Times New Roman"/>
          <w:sz w:val="24"/>
          <w:szCs w:val="24"/>
        </w:rPr>
        <w:t xml:space="preserve"> Любви, Мудрости, Воли, Синтеза его надо разработать. И вот это сложно. </w:t>
      </w:r>
    </w:p>
    <w:p w14:paraId="5F82E3D0" w14:textId="23AB96A0" w:rsidR="000B612E" w:rsidRPr="002A51CD" w:rsidRDefault="006E5747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747">
        <w:rPr>
          <w:rFonts w:ascii="Times New Roman" w:hAnsi="Times New Roman" w:cs="Times New Roman"/>
          <w:b/>
          <w:bCs/>
          <w:sz w:val="24"/>
          <w:szCs w:val="24"/>
        </w:rPr>
        <w:t>8-рица анкеты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612E" w:rsidRPr="002A51CD">
        <w:rPr>
          <w:rFonts w:ascii="Times New Roman" w:hAnsi="Times New Roman" w:cs="Times New Roman"/>
          <w:sz w:val="24"/>
          <w:szCs w:val="24"/>
        </w:rPr>
        <w:t>Благодаря пути возникли четыре практических действий в четверице. Кроме Мыслеобраза, Цели и Задачи, Устремления теперь в Столпе и в  анкете обязаны написать ещё четыре практических действия на весь год – обязаны. У Посвящённого должны быть написаны поручения, согласованные Огнём Кут Хуми – весь год этим растёте. Например: написать практику праздничную. Москва отвечает за все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1CD">
        <w:rPr>
          <w:rFonts w:ascii="Times New Roman" w:hAnsi="Times New Roman" w:cs="Times New Roman"/>
          <w:sz w:val="24"/>
          <w:szCs w:val="24"/>
        </w:rPr>
        <w:t>возожжённые</w:t>
      </w:r>
      <w:r w:rsidR="000B612E" w:rsidRPr="002A51CD">
        <w:rPr>
          <w:rFonts w:ascii="Times New Roman" w:hAnsi="Times New Roman" w:cs="Times New Roman"/>
          <w:sz w:val="24"/>
          <w:szCs w:val="24"/>
        </w:rPr>
        <w:t xml:space="preserve"> регионы России, значит все регионы включаются онлайн на Советы и практики. Можно сделать праздничную практику, а можно сделать практику своей должности. Объяснение. </w:t>
      </w:r>
    </w:p>
    <w:p w14:paraId="3B6A9E92" w14:textId="4C827742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lastRenderedPageBreak/>
        <w:t>То есть вписываете, а не описываете: буду делать такую-то практику, Мыслеобраз должен знать Кут Хуми: или праздничную практику, или практику по вашей должности, но</w:t>
      </w:r>
      <w:r w:rsidR="006E5747">
        <w:rPr>
          <w:rFonts w:ascii="Times New Roman" w:hAnsi="Times New Roman" w:cs="Times New Roman"/>
          <w:sz w:val="24"/>
          <w:szCs w:val="24"/>
        </w:rPr>
        <w:t xml:space="preserve"> </w:t>
      </w:r>
      <w:r w:rsidRPr="002A51CD">
        <w:rPr>
          <w:rFonts w:ascii="Times New Roman" w:hAnsi="Times New Roman" w:cs="Times New Roman"/>
          <w:sz w:val="24"/>
          <w:szCs w:val="24"/>
        </w:rPr>
        <w:t xml:space="preserve">шире обязанности, чем вам положено. </w:t>
      </w:r>
    </w:p>
    <w:p w14:paraId="0452121F" w14:textId="77777777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 xml:space="preserve">Дальше после практики идёт Огонь, который куда деваете: либо Огонь Творения Могущества, либо Огонь Творения Жизни. Кут Хуми поставил задачу рассказать о своём Огне и потренироваться на него, чтоб вы сами поняли, что значит Огонь. Пример. Знать какой Огонь у каждого Полномочного. Это вторая тема. </w:t>
      </w:r>
    </w:p>
    <w:p w14:paraId="5B8DE2E3" w14:textId="1E8D5FDB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>Третья позиция: чтение лекций или написания статей о своей Части. Эссе, например, на Разум, вообразите эту Часть, например, Разум это сгусток Огня. Попробовать войти в Системы Разума или в Системы вашей Части, как они воображаются; в Аппараты вашей Части, как они воображаются; в Частности вашей Части, как они там действуют. И что вообще эта Часть может делать? – Опиши и статья есть. Просить Аватара научить, который отвечает за эту Часть</w:t>
      </w:r>
      <w:r w:rsidR="006E5747">
        <w:rPr>
          <w:rFonts w:ascii="Times New Roman" w:hAnsi="Times New Roman" w:cs="Times New Roman"/>
          <w:sz w:val="24"/>
          <w:szCs w:val="24"/>
        </w:rPr>
        <w:t>,</w:t>
      </w:r>
      <w:r w:rsidRPr="002A51CD">
        <w:rPr>
          <w:rFonts w:ascii="Times New Roman" w:hAnsi="Times New Roman" w:cs="Times New Roman"/>
          <w:sz w:val="24"/>
          <w:szCs w:val="24"/>
        </w:rPr>
        <w:t xml:space="preserve"> и писать хоть чуть-чуть. Иначе Мудрость не отдаётся, она отдаётся когда она вписана в текст. Если вы написали текст, текст вписывается в Планету </w:t>
      </w:r>
      <w:r w:rsidR="006E5747">
        <w:rPr>
          <w:rFonts w:ascii="Times New Roman" w:hAnsi="Times New Roman" w:cs="Times New Roman"/>
          <w:sz w:val="24"/>
          <w:szCs w:val="24"/>
        </w:rPr>
        <w:t>З</w:t>
      </w:r>
      <w:r w:rsidRPr="002A51CD">
        <w:rPr>
          <w:rFonts w:ascii="Times New Roman" w:hAnsi="Times New Roman" w:cs="Times New Roman"/>
          <w:sz w:val="24"/>
          <w:szCs w:val="24"/>
        </w:rPr>
        <w:t xml:space="preserve">емля, а сейчас в Планету </w:t>
      </w:r>
      <w:r w:rsidR="006E5747">
        <w:rPr>
          <w:rFonts w:ascii="Times New Roman" w:hAnsi="Times New Roman" w:cs="Times New Roman"/>
          <w:sz w:val="24"/>
          <w:szCs w:val="24"/>
        </w:rPr>
        <w:t>З</w:t>
      </w:r>
      <w:r w:rsidRPr="002A51CD">
        <w:rPr>
          <w:rFonts w:ascii="Times New Roman" w:hAnsi="Times New Roman" w:cs="Times New Roman"/>
          <w:sz w:val="24"/>
          <w:szCs w:val="24"/>
        </w:rPr>
        <w:t>емля вписываются только тексты Синтеза и всё. Надо, чтобы в Планету Земля вписывались ваши тексты на ваши Части, а для этого эти Части нужно записать –  она сразу же впечатывается в материю. Природ</w:t>
      </w:r>
      <w:r w:rsidR="006E5747">
        <w:rPr>
          <w:rFonts w:ascii="Times New Roman" w:hAnsi="Times New Roman" w:cs="Times New Roman"/>
          <w:sz w:val="24"/>
          <w:szCs w:val="24"/>
        </w:rPr>
        <w:t>о</w:t>
      </w:r>
      <w:r w:rsidRPr="002A51CD">
        <w:rPr>
          <w:rFonts w:ascii="Times New Roman" w:hAnsi="Times New Roman" w:cs="Times New Roman"/>
          <w:sz w:val="24"/>
          <w:szCs w:val="24"/>
        </w:rPr>
        <w:t xml:space="preserve">образующая вещь начинается с текстов, записанных в материю и нужны Посвящённые, которые эти тексты пишут. Объяснение. </w:t>
      </w:r>
    </w:p>
    <w:p w14:paraId="6D45FE12" w14:textId="21FCDE02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>Четвёртый пункт: какую стратегию, что вы собираетесь делать или какое-то поручение исполнять вашей должностью в течение года? Чтобы вы хотели достичь в своей должности? – Примерная стратегия: реализация Частей по архетипам у Глав ИВДИВО. И творчески по чуть-чуть весь год работать и сдать Кут Хуми. В апреле следующего года все Дома по</w:t>
      </w:r>
      <w:r w:rsidR="006E5747">
        <w:rPr>
          <w:rFonts w:ascii="Times New Roman" w:hAnsi="Times New Roman" w:cs="Times New Roman"/>
          <w:sz w:val="24"/>
          <w:szCs w:val="24"/>
        </w:rPr>
        <w:t xml:space="preserve"> </w:t>
      </w:r>
      <w:r w:rsidRPr="002A51CD">
        <w:rPr>
          <w:rFonts w:ascii="Times New Roman" w:hAnsi="Times New Roman" w:cs="Times New Roman"/>
          <w:sz w:val="24"/>
          <w:szCs w:val="24"/>
        </w:rPr>
        <w:t xml:space="preserve">очереди выходят к Кут Хуми и сдают все достигнутые и реализованные эти четыре цели. Лично четыре пункта сдавать Кут Хуми будут либо в дневной, либо в ночной подготовке обязательно 30-31-го апреля в ночь. </w:t>
      </w:r>
    </w:p>
    <w:p w14:paraId="3130F00D" w14:textId="77777777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1CD">
        <w:rPr>
          <w:rFonts w:ascii="Times New Roman" w:hAnsi="Times New Roman" w:cs="Times New Roman"/>
          <w:sz w:val="24"/>
          <w:szCs w:val="24"/>
        </w:rPr>
        <w:t xml:space="preserve">Зачем такие сложности? – Отец всех назвал в Распоряжении философами Синтеза, а философ Синтеза хотя бы соображает на свою Часть, соображает на свой Огонь, хоть что-то записать, описать о своей Части как философ Синтеза. Научиться думать о своём Огне и выражать его другим, участвовать в конференциях и сделать практику для других. Знать стратегию, чтобы он хотел разработать на будущее. Это базовые требования философа Синтеза. И в конце подписать философ Синтеза такого-то Огня, который будет по должности: философ Синтеза жизни Могущества, как Аватар Аттестации. Это всё в Столпе подразделения теперь. Философ Синтеза он ближе всего к людям, это наше человеческое название. </w:t>
      </w:r>
    </w:p>
    <w:p w14:paraId="3D75F1C6" w14:textId="2911E60F" w:rsidR="000B612E" w:rsidRPr="002A51CD" w:rsidRDefault="006E5747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CD">
        <w:rPr>
          <w:rFonts w:ascii="Times New Roman" w:hAnsi="Times New Roman" w:cs="Times New Roman"/>
          <w:b/>
          <w:bCs/>
          <w:sz w:val="24"/>
          <w:szCs w:val="24"/>
        </w:rPr>
        <w:t>0:53:08-1:10:24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E" w:rsidRPr="002A51CD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9. </w:t>
      </w:r>
      <w:r w:rsidR="00B516D9" w:rsidRPr="00B516D9">
        <w:rPr>
          <w:rFonts w:ascii="Times New Roman" w:hAnsi="Times New Roman" w:cs="Times New Roman"/>
          <w:b/>
          <w:bCs/>
          <w:sz w:val="24"/>
          <w:szCs w:val="24"/>
        </w:rPr>
        <w:t>Стяжание Высшей Омеги в синтезе с реализацией синтезирования Творения иных Высших частей 58-го горизонта. 64 наделения подготовками стандартов 114 Синтеза Изначально Вышестоящего Отца каждого из нас. Стяжание Омежного телесного выражения каждого из нас. Стяжание маленького Зерцала Омеги вокруг стоп Образтела.</w:t>
      </w:r>
    </w:p>
    <w:p w14:paraId="70C9049B" w14:textId="0BA217FB" w:rsidR="000B612E" w:rsidRPr="002A51CD" w:rsidRDefault="006E5747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1CD">
        <w:rPr>
          <w:rFonts w:ascii="Times New Roman" w:hAnsi="Times New Roman" w:cs="Times New Roman"/>
          <w:b/>
          <w:bCs/>
          <w:sz w:val="24"/>
          <w:szCs w:val="24"/>
        </w:rPr>
        <w:t>1:10:42-1:24:53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12E" w:rsidRPr="002A51CD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10. Итоговая практика. </w:t>
      </w:r>
    </w:p>
    <w:p w14:paraId="6AC299AE" w14:textId="77777777" w:rsidR="000B612E" w:rsidRPr="002A51CD" w:rsidRDefault="000B612E" w:rsidP="006C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8E8D4A" w14:textId="77777777" w:rsidR="000B612E" w:rsidRDefault="000B612E" w:rsidP="006C0D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359D2C" w14:textId="77777777" w:rsidR="006C0D64" w:rsidRDefault="006C0D64" w:rsidP="006C0D6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3063779C" w14:textId="77777777" w:rsidR="006C0D64" w:rsidRDefault="006C0D64" w:rsidP="006C0D6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14:paraId="0B61CA45" w14:textId="2EDB5BF4" w:rsidR="006C0D64" w:rsidRPr="006C0D64" w:rsidRDefault="006C0D64" w:rsidP="006C0D6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C0D64">
        <w:rPr>
          <w:rFonts w:ascii="Times New Roman" w:hAnsi="Times New Roman" w:cs="Times New Roman"/>
          <w:sz w:val="24"/>
          <w:szCs w:val="24"/>
        </w:rPr>
        <w:t>Составили Владычицы 11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0D64">
        <w:rPr>
          <w:rFonts w:ascii="Times New Roman" w:hAnsi="Times New Roman" w:cs="Times New Roman"/>
          <w:sz w:val="24"/>
          <w:szCs w:val="24"/>
        </w:rPr>
        <w:t>-го Си ИВО:</w:t>
      </w:r>
    </w:p>
    <w:p w14:paraId="419960DB" w14:textId="77777777" w:rsidR="006C0D64" w:rsidRPr="006C0D64" w:rsidRDefault="006C0D64" w:rsidP="006C0D64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0D64">
        <w:rPr>
          <w:rFonts w:ascii="Times New Roman" w:hAnsi="Times New Roman" w:cs="Times New Roman"/>
          <w:sz w:val="24"/>
          <w:szCs w:val="24"/>
        </w:rPr>
        <w:t>Резеда Абдрахимова</w:t>
      </w:r>
    </w:p>
    <w:p w14:paraId="34257658" w14:textId="77777777" w:rsidR="006C0D64" w:rsidRPr="006C0D64" w:rsidRDefault="006C0D64" w:rsidP="006C0D64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0D64">
        <w:rPr>
          <w:rFonts w:ascii="Times New Roman" w:hAnsi="Times New Roman" w:cs="Times New Roman"/>
          <w:sz w:val="24"/>
          <w:szCs w:val="24"/>
        </w:rPr>
        <w:t xml:space="preserve">Неля Беляева </w:t>
      </w:r>
    </w:p>
    <w:p w14:paraId="735DE7A8" w14:textId="1A737F79" w:rsidR="000B612E" w:rsidRDefault="006C0D64" w:rsidP="006C0D64">
      <w:pPr>
        <w:spacing w:after="0" w:line="240" w:lineRule="auto"/>
        <w:ind w:left="5245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D64">
        <w:rPr>
          <w:rFonts w:ascii="Times New Roman" w:hAnsi="Times New Roman" w:cs="Times New Roman"/>
          <w:sz w:val="24"/>
          <w:szCs w:val="24"/>
        </w:rPr>
        <w:t xml:space="preserve">Альфия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0D64">
        <w:rPr>
          <w:rFonts w:ascii="Times New Roman" w:hAnsi="Times New Roman" w:cs="Times New Roman"/>
          <w:sz w:val="24"/>
          <w:szCs w:val="24"/>
        </w:rPr>
        <w:t>ингазова</w:t>
      </w:r>
    </w:p>
    <w:p w14:paraId="748D1B01" w14:textId="77777777" w:rsidR="000B612E" w:rsidRDefault="000B612E" w:rsidP="006C0D64">
      <w:pPr>
        <w:spacing w:after="0" w:line="240" w:lineRule="auto"/>
        <w:ind w:left="5245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722E04" w14:textId="77777777" w:rsidR="000B612E" w:rsidRDefault="000B612E" w:rsidP="006C0D64">
      <w:pPr>
        <w:spacing w:after="0" w:line="240" w:lineRule="auto"/>
        <w:ind w:left="5245"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Вёрстка:</w:t>
      </w:r>
    </w:p>
    <w:p w14:paraId="1B5C0C26" w14:textId="77777777" w:rsidR="000B612E" w:rsidRPr="004128B5" w:rsidRDefault="000B612E" w:rsidP="006C0D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Лилия Галяутдинова</w:t>
      </w:r>
    </w:p>
    <w:p w14:paraId="6917C330" w14:textId="4BB8F0B5" w:rsidR="000B612E" w:rsidRPr="005A2D78" w:rsidRDefault="000B612E" w:rsidP="000070E0">
      <w:pPr>
        <w:spacing w:after="0" w:line="240" w:lineRule="auto"/>
        <w:ind w:firstLine="709"/>
        <w:jc w:val="right"/>
        <w:rPr>
          <w:rFonts w:ascii="Times New Roman" w:eastAsia="Microsoft YaHei" w:hAnsi="Times New Roman" w:cs="Times New Roman"/>
          <w:sz w:val="24"/>
          <w:szCs w:val="24"/>
        </w:rPr>
      </w:pPr>
      <w:r w:rsidRPr="004128B5">
        <w:rPr>
          <w:rFonts w:ascii="Times New Roman" w:eastAsia="Times New Roman" w:hAnsi="Times New Roman" w:cs="Times New Roman"/>
          <w:i/>
          <w:sz w:val="24"/>
          <w:szCs w:val="24"/>
        </w:rPr>
        <w:t>Сдано КХ 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4128B5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4128B5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</w:p>
    <w:p w14:paraId="6A3F99B1" w14:textId="77777777" w:rsidR="009B6E34" w:rsidRDefault="009B6E34" w:rsidP="006C0D64">
      <w:pPr>
        <w:spacing w:line="240" w:lineRule="auto"/>
      </w:pPr>
    </w:p>
    <w:sectPr w:rsidR="009B6E34" w:rsidSect="000070E0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CAE6" w14:textId="77777777" w:rsidR="004D68A8" w:rsidRDefault="004D68A8" w:rsidP="000B612E">
      <w:pPr>
        <w:spacing w:after="0" w:line="240" w:lineRule="auto"/>
      </w:pPr>
      <w:r>
        <w:separator/>
      </w:r>
    </w:p>
  </w:endnote>
  <w:endnote w:type="continuationSeparator" w:id="0">
    <w:p w14:paraId="38582B0C" w14:textId="77777777" w:rsidR="004D68A8" w:rsidRDefault="004D68A8" w:rsidP="000B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2657" w14:textId="77777777" w:rsidR="004D68A8" w:rsidRDefault="004D68A8" w:rsidP="000B612E">
      <w:pPr>
        <w:spacing w:after="0" w:line="240" w:lineRule="auto"/>
      </w:pPr>
      <w:r>
        <w:separator/>
      </w:r>
    </w:p>
  </w:footnote>
  <w:footnote w:type="continuationSeparator" w:id="0">
    <w:p w14:paraId="0DD0035A" w14:textId="77777777" w:rsidR="004D68A8" w:rsidRDefault="004D68A8" w:rsidP="000B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836A" w14:textId="7F40253D" w:rsidR="000B612E" w:rsidRPr="005831C1" w:rsidRDefault="000B612E" w:rsidP="000B612E">
    <w:pPr>
      <w:spacing w:after="0"/>
      <w:ind w:firstLine="709"/>
      <w:jc w:val="center"/>
      <w:rPr>
        <w:rFonts w:ascii="Times New Roman" w:eastAsia="Microsoft YaHei" w:hAnsi="Times New Roman" w:cs="Times New Roman"/>
        <w:sz w:val="24"/>
        <w:szCs w:val="24"/>
      </w:rPr>
    </w:pPr>
    <w:r w:rsidRPr="005831C1">
      <w:rPr>
        <w:rFonts w:ascii="Times New Roman" w:eastAsia="Microsoft YaHei" w:hAnsi="Times New Roman" w:cs="Times New Roman"/>
        <w:sz w:val="24"/>
        <w:szCs w:val="24"/>
      </w:rPr>
      <w:t>11</w:t>
    </w:r>
    <w:r>
      <w:rPr>
        <w:rFonts w:ascii="Times New Roman" w:eastAsia="Microsoft YaHei" w:hAnsi="Times New Roman" w:cs="Times New Roman"/>
        <w:sz w:val="24"/>
        <w:szCs w:val="24"/>
      </w:rPr>
      <w:t>4</w:t>
    </w:r>
    <w:r w:rsidRPr="005831C1">
      <w:rPr>
        <w:rFonts w:ascii="Times New Roman" w:eastAsia="Microsoft YaHei" w:hAnsi="Times New Roman" w:cs="Times New Roman"/>
        <w:sz w:val="24"/>
        <w:szCs w:val="24"/>
      </w:rPr>
      <w:t xml:space="preserve"> Си ИВО-2025-0</w:t>
    </w:r>
    <w:r>
      <w:rPr>
        <w:rFonts w:ascii="Times New Roman" w:eastAsia="Microsoft YaHei" w:hAnsi="Times New Roman" w:cs="Times New Roman"/>
        <w:sz w:val="24"/>
        <w:szCs w:val="24"/>
      </w:rPr>
      <w:t>4</w:t>
    </w:r>
    <w:r w:rsidRPr="005831C1">
      <w:rPr>
        <w:rFonts w:ascii="Times New Roman" w:eastAsia="Microsoft YaHei" w:hAnsi="Times New Roman" w:cs="Times New Roman"/>
        <w:sz w:val="24"/>
        <w:szCs w:val="24"/>
      </w:rPr>
      <w:t>-0</w:t>
    </w:r>
    <w:r>
      <w:rPr>
        <w:rFonts w:ascii="Times New Roman" w:eastAsia="Microsoft YaHei" w:hAnsi="Times New Roman" w:cs="Times New Roman"/>
        <w:sz w:val="24"/>
        <w:szCs w:val="24"/>
      </w:rPr>
      <w:t>5</w:t>
    </w:r>
    <w:r w:rsidRPr="005831C1">
      <w:rPr>
        <w:rFonts w:ascii="Times New Roman" w:eastAsia="Microsoft YaHei" w:hAnsi="Times New Roman" w:cs="Times New Roman"/>
        <w:sz w:val="24"/>
        <w:szCs w:val="24"/>
      </w:rPr>
      <w:t>-0</w:t>
    </w:r>
    <w:r>
      <w:rPr>
        <w:rFonts w:ascii="Times New Roman" w:eastAsia="Microsoft YaHei" w:hAnsi="Times New Roman" w:cs="Times New Roman"/>
        <w:sz w:val="24"/>
        <w:szCs w:val="24"/>
      </w:rPr>
      <w:t>6</w:t>
    </w:r>
    <w:r w:rsidRPr="005831C1">
      <w:rPr>
        <w:rFonts w:ascii="Times New Roman" w:eastAsia="Microsoft YaHei" w:hAnsi="Times New Roman" w:cs="Times New Roman"/>
        <w:sz w:val="24"/>
        <w:szCs w:val="24"/>
      </w:rPr>
      <w:t>-Казань-Сердюк-В.</w:t>
    </w:r>
    <w:r w:rsidR="00B516D9">
      <w:rPr>
        <w:rFonts w:ascii="Times New Roman" w:eastAsia="Microsoft YaHei" w:hAnsi="Times New Roman" w:cs="Times New Roman"/>
        <w:sz w:val="24"/>
        <w:szCs w:val="24"/>
      </w:rPr>
      <w:t>- Краткое содержание</w:t>
    </w:r>
  </w:p>
  <w:p w14:paraId="444E36F9" w14:textId="77777777" w:rsidR="000B612E" w:rsidRDefault="000B612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6B5"/>
    <w:multiLevelType w:val="hybridMultilevel"/>
    <w:tmpl w:val="3CCEF5F0"/>
    <w:lvl w:ilvl="0" w:tplc="810E8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DA023B"/>
    <w:multiLevelType w:val="hybridMultilevel"/>
    <w:tmpl w:val="C8E6D30C"/>
    <w:lvl w:ilvl="0" w:tplc="062292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5899608">
    <w:abstractNumId w:val="0"/>
  </w:num>
  <w:num w:numId="2" w16cid:durableId="107158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2E"/>
    <w:rsid w:val="000070E0"/>
    <w:rsid w:val="000B612E"/>
    <w:rsid w:val="002B661F"/>
    <w:rsid w:val="004D68A8"/>
    <w:rsid w:val="006C0D64"/>
    <w:rsid w:val="006E5747"/>
    <w:rsid w:val="007665B0"/>
    <w:rsid w:val="008F6C41"/>
    <w:rsid w:val="009B0F16"/>
    <w:rsid w:val="009B6E34"/>
    <w:rsid w:val="00B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280F"/>
  <w15:chartTrackingRefBased/>
  <w15:docId w15:val="{B6F6B69D-A333-48F1-8117-A03C5904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2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1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1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1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1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1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1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6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6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61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1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61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61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612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B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612E"/>
    <w:rPr>
      <w:rFonts w:eastAsiaTheme="minorEastAsia"/>
      <w:kern w:val="0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0B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612E"/>
    <w:rPr>
      <w:rFonts w:eastAsiaTheme="minorEastAsia"/>
      <w:kern w:val="0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0B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3423</Words>
  <Characters>19514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2025-04-07T19:37:00Z</dcterms:created>
  <dcterms:modified xsi:type="dcterms:W3CDTF">2025-04-07T20:07:00Z</dcterms:modified>
</cp:coreProperties>
</file>